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31EC" w:rsidRDefault="00751FA1">
      <w:bookmarkStart w:id="0" w:name="_GoBack"/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-694055</wp:posOffset>
            </wp:positionH>
            <wp:positionV relativeFrom="paragraph">
              <wp:posOffset>-203786</wp:posOffset>
            </wp:positionV>
            <wp:extent cx="6908800" cy="9768894"/>
            <wp:effectExtent l="0" t="0" r="6350" b="3810"/>
            <wp:wrapNone/>
            <wp:docPr id="1" name="Рисунок 1" descr="C:\Users\Венера\Desktop\Scan_20150811_0957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енера\Desktop\Scan_20150811_09570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10653" cy="97715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sectPr w:rsidR="00AB31E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4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55B1"/>
    <w:rsid w:val="003F7A83"/>
    <w:rsid w:val="004355B1"/>
    <w:rsid w:val="00751FA1"/>
    <w:rsid w:val="00D128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51F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51FA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51F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51FA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Венера</dc:creator>
  <cp:keywords/>
  <dc:description/>
  <cp:lastModifiedBy>Венера</cp:lastModifiedBy>
  <cp:revision>3</cp:revision>
  <dcterms:created xsi:type="dcterms:W3CDTF">2015-08-11T06:28:00Z</dcterms:created>
  <dcterms:modified xsi:type="dcterms:W3CDTF">2015-08-11T06:28:00Z</dcterms:modified>
</cp:coreProperties>
</file>